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FAFB" w14:textId="77777777" w:rsidR="00673354" w:rsidRPr="00404797" w:rsidRDefault="00404797" w:rsidP="00404797">
      <w:pPr>
        <w:jc w:val="center"/>
        <w:rPr>
          <w:sz w:val="36"/>
          <w:szCs w:val="36"/>
        </w:rPr>
      </w:pPr>
      <w:r w:rsidRPr="00404797">
        <w:rPr>
          <w:b/>
          <w:bCs/>
          <w:sz w:val="36"/>
          <w:szCs w:val="36"/>
          <w:u w:val="single"/>
        </w:rPr>
        <w:t>LAISSEZ-VOUS CONSUMER</w:t>
      </w:r>
    </w:p>
    <w:p w14:paraId="088624E9" w14:textId="77777777" w:rsidR="00404797" w:rsidRPr="00404797" w:rsidRDefault="00404797" w:rsidP="00404797">
      <w:pPr>
        <w:spacing w:after="0"/>
        <w:rPr>
          <w:b/>
          <w:bCs/>
          <w:sz w:val="32"/>
          <w:szCs w:val="32"/>
        </w:rPr>
      </w:pPr>
      <w:r w:rsidRPr="00404797">
        <w:rPr>
          <w:b/>
          <w:bCs/>
          <w:sz w:val="32"/>
          <w:szCs w:val="32"/>
        </w:rPr>
        <w:t>Laissez-vous consumer par le feu de l’amour de mon cœur.</w:t>
      </w:r>
    </w:p>
    <w:p w14:paraId="1D42BB30" w14:textId="77777777" w:rsidR="00404797" w:rsidRDefault="00404797" w:rsidP="00404797">
      <w:pPr>
        <w:spacing w:after="0"/>
        <w:rPr>
          <w:sz w:val="32"/>
          <w:szCs w:val="32"/>
        </w:rPr>
      </w:pPr>
      <w:r w:rsidRPr="00404797">
        <w:rPr>
          <w:b/>
          <w:bCs/>
          <w:sz w:val="32"/>
          <w:szCs w:val="32"/>
        </w:rPr>
        <w:t>Depuis l’aube des temps, je veux habiter au creux de vos vies</w:t>
      </w:r>
      <w:r>
        <w:rPr>
          <w:sz w:val="32"/>
          <w:szCs w:val="32"/>
        </w:rPr>
        <w:t>.</w:t>
      </w:r>
    </w:p>
    <w:p w14:paraId="2413F14A" w14:textId="77777777" w:rsidR="00404797" w:rsidRDefault="00404797" w:rsidP="00404797">
      <w:pPr>
        <w:spacing w:after="0"/>
        <w:rPr>
          <w:sz w:val="32"/>
          <w:szCs w:val="32"/>
        </w:rPr>
      </w:pPr>
    </w:p>
    <w:p w14:paraId="2C1C56FC" w14:textId="77777777" w:rsidR="00404797" w:rsidRDefault="00404797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Je suis venu allumer un feu sur terre, </w:t>
      </w:r>
    </w:p>
    <w:p w14:paraId="5641D6BD" w14:textId="77777777" w:rsidR="00404797" w:rsidRDefault="00404797" w:rsidP="00404797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comme</w:t>
      </w:r>
      <w:proofErr w:type="gramEnd"/>
      <w:r>
        <w:rPr>
          <w:sz w:val="32"/>
          <w:szCs w:val="32"/>
        </w:rPr>
        <w:t xml:space="preserve"> je voudrais qu’il soit déjà allumé !</w:t>
      </w:r>
    </w:p>
    <w:p w14:paraId="36D7FEA8" w14:textId="77777777" w:rsidR="00404797" w:rsidRDefault="00404797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>Laissez-vous brûler par ma charité.</w:t>
      </w:r>
    </w:p>
    <w:p w14:paraId="17513F63" w14:textId="77777777" w:rsidR="00404797" w:rsidRDefault="00404797" w:rsidP="00404797">
      <w:pPr>
        <w:spacing w:after="0"/>
        <w:rPr>
          <w:sz w:val="32"/>
          <w:szCs w:val="32"/>
        </w:rPr>
      </w:pPr>
    </w:p>
    <w:p w14:paraId="22F96FF7" w14:textId="77777777" w:rsidR="00101990" w:rsidRPr="00404797" w:rsidRDefault="00F25821" w:rsidP="0010199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1990">
        <w:rPr>
          <w:sz w:val="32"/>
          <w:szCs w:val="32"/>
        </w:rPr>
        <w:t xml:space="preserve">Voyez mon cœur qui a tant aimé les hommes, </w:t>
      </w:r>
    </w:p>
    <w:p w14:paraId="564916A5" w14:textId="77777777" w:rsidR="00101990" w:rsidRDefault="00101990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qui en retour n’a reçu que du mépris.</w:t>
      </w:r>
    </w:p>
    <w:p w14:paraId="4CF68F75" w14:textId="77777777" w:rsidR="00101990" w:rsidRDefault="00101990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Laissez-vous aimer par mon cœur brûlant.</w:t>
      </w:r>
    </w:p>
    <w:p w14:paraId="29EA5B57" w14:textId="77777777" w:rsidR="00101990" w:rsidRDefault="00101990" w:rsidP="00404797">
      <w:pPr>
        <w:spacing w:after="0"/>
        <w:rPr>
          <w:sz w:val="32"/>
          <w:szCs w:val="32"/>
        </w:rPr>
      </w:pPr>
    </w:p>
    <w:p w14:paraId="1EBED84C" w14:textId="77777777" w:rsidR="00F25821" w:rsidRDefault="00F25821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>Prenez mon corps et buvez à ce calice.</w:t>
      </w:r>
    </w:p>
    <w:p w14:paraId="1A7C9E39" w14:textId="77777777" w:rsidR="00F25821" w:rsidRDefault="00F25821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>Depuis si longtemps, j’ai désiré ce moment.</w:t>
      </w:r>
    </w:p>
    <w:p w14:paraId="39CEB68A" w14:textId="77777777" w:rsidR="00F25821" w:rsidRDefault="00F25821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>Laissez-moi venir demeurer en vous.</w:t>
      </w:r>
    </w:p>
    <w:p w14:paraId="4A3DB110" w14:textId="77777777" w:rsidR="00F25821" w:rsidRDefault="00F25821" w:rsidP="00404797">
      <w:pPr>
        <w:spacing w:after="0"/>
        <w:rPr>
          <w:sz w:val="32"/>
          <w:szCs w:val="32"/>
        </w:rPr>
      </w:pPr>
    </w:p>
    <w:p w14:paraId="3BBE7FFD" w14:textId="77777777" w:rsidR="001D2586" w:rsidRDefault="001D2586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 suis venu pour vous donner la victoire :</w:t>
      </w:r>
    </w:p>
    <w:p w14:paraId="1640EA33" w14:textId="77777777" w:rsidR="001D2586" w:rsidRDefault="001D2586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J’ai vaincu la mort ! Ayez Foi, ne craignez pas ;</w:t>
      </w:r>
    </w:p>
    <w:p w14:paraId="53655F79" w14:textId="77777777" w:rsidR="0018184B" w:rsidRDefault="001D2586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Exultez de joie pour l’éternité !</w:t>
      </w:r>
    </w:p>
    <w:p w14:paraId="730C8097" w14:textId="0DB953DC" w:rsidR="0018184B" w:rsidRDefault="00AF18E3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1AE26AD" w14:textId="300CF188" w:rsidR="0018184B" w:rsidRDefault="0018184B" w:rsidP="00404797">
      <w:pPr>
        <w:spacing w:after="0"/>
        <w:rPr>
          <w:sz w:val="32"/>
          <w:szCs w:val="32"/>
        </w:rPr>
      </w:pPr>
    </w:p>
    <w:p w14:paraId="7B9AAE9E" w14:textId="77777777" w:rsidR="00DB5B70" w:rsidRDefault="00DB5B70" w:rsidP="00404797">
      <w:pPr>
        <w:spacing w:after="0"/>
        <w:rPr>
          <w:sz w:val="32"/>
          <w:szCs w:val="32"/>
        </w:rPr>
      </w:pPr>
    </w:p>
    <w:p w14:paraId="6FACEBE1" w14:textId="77777777" w:rsidR="001D2586" w:rsidRDefault="0018184B" w:rsidP="0018184B">
      <w:pPr>
        <w:spacing w:after="0"/>
        <w:jc w:val="center"/>
        <w:rPr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VENU EN NOTRE CHAIR</w:t>
      </w:r>
    </w:p>
    <w:p w14:paraId="57E20E06" w14:textId="77777777" w:rsidR="00BB75C3" w:rsidRDefault="00BB75C3" w:rsidP="00BB75C3">
      <w:pPr>
        <w:spacing w:after="0"/>
        <w:rPr>
          <w:sz w:val="32"/>
          <w:szCs w:val="32"/>
        </w:rPr>
      </w:pPr>
    </w:p>
    <w:p w14:paraId="1640DC9E" w14:textId="77777777" w:rsidR="00BB75C3" w:rsidRDefault="00BB75C3" w:rsidP="00BB75C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Aujourd’hui, nous célébrons Jésus-Christ venu en notre chair, </w:t>
      </w:r>
      <w:r w:rsidRPr="00BB75C3">
        <w:rPr>
          <w:b/>
          <w:bCs/>
          <w:sz w:val="32"/>
          <w:szCs w:val="32"/>
        </w:rPr>
        <w:t>AMEN !</w:t>
      </w:r>
    </w:p>
    <w:p w14:paraId="515C441B" w14:textId="77777777" w:rsidR="00BB75C3" w:rsidRDefault="00BB75C3" w:rsidP="00BB75C3">
      <w:pPr>
        <w:spacing w:after="0"/>
        <w:rPr>
          <w:sz w:val="32"/>
          <w:szCs w:val="32"/>
        </w:rPr>
      </w:pPr>
    </w:p>
    <w:p w14:paraId="5BADAE2D" w14:textId="77777777" w:rsidR="00BB75C3" w:rsidRDefault="00BB75C3" w:rsidP="00BB75C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Mort sur le bois de la Croix, </w:t>
      </w:r>
      <w:r w:rsidRPr="00BB75C3">
        <w:rPr>
          <w:b/>
          <w:bCs/>
          <w:sz w:val="32"/>
          <w:szCs w:val="32"/>
        </w:rPr>
        <w:t>AMEN !</w:t>
      </w:r>
    </w:p>
    <w:p w14:paraId="30FFE38B" w14:textId="77777777" w:rsidR="00BB75C3" w:rsidRDefault="00BB75C3" w:rsidP="00BB75C3">
      <w:pPr>
        <w:spacing w:after="0"/>
        <w:rPr>
          <w:sz w:val="32"/>
          <w:szCs w:val="32"/>
        </w:rPr>
      </w:pPr>
    </w:p>
    <w:p w14:paraId="63C91440" w14:textId="77777777" w:rsidR="00BB75C3" w:rsidRPr="00BB75C3" w:rsidRDefault="00BB75C3" w:rsidP="00BB75C3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Ressuscité d’entre les morts, </w:t>
      </w:r>
      <w:r w:rsidRPr="00BB75C3">
        <w:rPr>
          <w:b/>
          <w:bCs/>
          <w:sz w:val="32"/>
          <w:szCs w:val="32"/>
        </w:rPr>
        <w:t>AMEN !</w:t>
      </w:r>
    </w:p>
    <w:p w14:paraId="341AC367" w14:textId="77777777" w:rsidR="00BB75C3" w:rsidRDefault="00BB75C3" w:rsidP="00BB75C3">
      <w:pPr>
        <w:spacing w:after="0"/>
        <w:rPr>
          <w:sz w:val="32"/>
          <w:szCs w:val="32"/>
        </w:rPr>
      </w:pPr>
    </w:p>
    <w:p w14:paraId="01C70C55" w14:textId="19D2C9B5" w:rsidR="001D2586" w:rsidRDefault="00BB75C3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Et nous l’annonçons ; nous l’annonçons jusqu’à ce qu’il revienne, </w:t>
      </w:r>
      <w:r w:rsidRPr="00BB75C3">
        <w:rPr>
          <w:b/>
          <w:bCs/>
          <w:sz w:val="32"/>
          <w:szCs w:val="32"/>
        </w:rPr>
        <w:t>AMEN !</w:t>
      </w:r>
      <w:r w:rsidR="001D2586">
        <w:rPr>
          <w:sz w:val="32"/>
          <w:szCs w:val="32"/>
        </w:rPr>
        <w:tab/>
      </w:r>
      <w:r w:rsidR="001D2586">
        <w:rPr>
          <w:sz w:val="32"/>
          <w:szCs w:val="32"/>
        </w:rPr>
        <w:tab/>
      </w:r>
      <w:r w:rsidR="001D2586">
        <w:rPr>
          <w:sz w:val="32"/>
          <w:szCs w:val="32"/>
        </w:rPr>
        <w:tab/>
      </w:r>
      <w:r w:rsidR="001D2586">
        <w:rPr>
          <w:sz w:val="32"/>
          <w:szCs w:val="32"/>
        </w:rPr>
        <w:tab/>
      </w:r>
    </w:p>
    <w:p w14:paraId="4690F3BA" w14:textId="61EF2FE3" w:rsidR="00AF18E3" w:rsidRDefault="00DB5B70" w:rsidP="0040479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AF18E3">
        <w:rPr>
          <w:b/>
          <w:bCs/>
          <w:sz w:val="32"/>
          <w:szCs w:val="32"/>
        </w:rPr>
        <w:t>P 13</w:t>
      </w:r>
    </w:p>
    <w:p w14:paraId="3F28B012" w14:textId="04C64AE2" w:rsidR="00AF18E3" w:rsidRPr="00AF18E3" w:rsidRDefault="00AF18E3" w:rsidP="00404797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109544A" w14:textId="77777777" w:rsidR="00AF18E3" w:rsidRDefault="00AF18E3" w:rsidP="00404797">
      <w:pPr>
        <w:spacing w:after="0"/>
        <w:rPr>
          <w:sz w:val="32"/>
          <w:szCs w:val="32"/>
        </w:rPr>
      </w:pPr>
    </w:p>
    <w:sectPr w:rsidR="00AF18E3" w:rsidSect="00BB75C3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7"/>
    <w:rsid w:val="00101990"/>
    <w:rsid w:val="0018184B"/>
    <w:rsid w:val="001D2586"/>
    <w:rsid w:val="00404797"/>
    <w:rsid w:val="00673354"/>
    <w:rsid w:val="00AF18E3"/>
    <w:rsid w:val="00BB75C3"/>
    <w:rsid w:val="00DB5B70"/>
    <w:rsid w:val="00F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93C9"/>
  <w15:chartTrackingRefBased/>
  <w15:docId w15:val="{AC7D5392-2E61-4A5D-B0E9-8ABB5D04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RAME</dc:creator>
  <cp:keywords/>
  <dc:description/>
  <cp:lastModifiedBy>Marie-Anne RAME</cp:lastModifiedBy>
  <cp:revision>5</cp:revision>
  <dcterms:created xsi:type="dcterms:W3CDTF">2021-03-05T11:24:00Z</dcterms:created>
  <dcterms:modified xsi:type="dcterms:W3CDTF">2021-03-05T12:07:00Z</dcterms:modified>
</cp:coreProperties>
</file>